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44AE" w14:textId="77777777" w:rsidR="00A520D0" w:rsidRDefault="00A520D0" w:rsidP="0008677D">
      <w:pPr>
        <w:jc w:val="center"/>
      </w:pPr>
      <w:r>
        <w:rPr>
          <w:rFonts w:ascii="avenirnext" w:hAnsi="avenirnext"/>
          <w:noProof/>
          <w:color w:val="444444"/>
        </w:rPr>
        <w:drawing>
          <wp:inline distT="0" distB="0" distL="0" distR="0" wp14:anchorId="6F177649" wp14:editId="7221C893">
            <wp:extent cx="4201568" cy="1598930"/>
            <wp:effectExtent l="0" t="0" r="8890" b="1270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43" cy="160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D9E6E" w14:textId="77777777" w:rsidR="00A520D0" w:rsidRDefault="00A520D0" w:rsidP="00A520D0"/>
    <w:p w14:paraId="2D53A5EC" w14:textId="77777777" w:rsidR="00A520D0" w:rsidRDefault="00A520D0" w:rsidP="00A520D0"/>
    <w:p w14:paraId="7D111EE7" w14:textId="77777777" w:rsidR="00A520D0" w:rsidRPr="0042610C" w:rsidRDefault="00A520D0" w:rsidP="00A520D0">
      <w:pPr>
        <w:rPr>
          <w:b/>
          <w:bCs/>
          <w:i/>
          <w:iCs/>
        </w:rPr>
      </w:pPr>
    </w:p>
    <w:p w14:paraId="14DB91C3" w14:textId="7F3077B1" w:rsidR="00A520D0" w:rsidRPr="0042610C" w:rsidRDefault="0008677D" w:rsidP="00A520D0">
      <w:pPr>
        <w:ind w:firstLine="720"/>
        <w:rPr>
          <w:b/>
          <w:bCs/>
          <w:i/>
          <w:iCs/>
        </w:rPr>
      </w:pPr>
      <w:r w:rsidRPr="0042610C">
        <w:rPr>
          <w:b/>
          <w:bCs/>
          <w:i/>
          <w:iCs/>
        </w:rPr>
        <w:t>YES,</w:t>
      </w:r>
      <w:r w:rsidR="00A520D0" w:rsidRPr="0042610C">
        <w:rPr>
          <w:b/>
          <w:bCs/>
          <w:i/>
          <w:iCs/>
        </w:rPr>
        <w:t xml:space="preserve"> WE WANT TO MAKE A DIFFERENCE IN THE LIFE OF A CHILD VICTIM OF SEXUAL VIOLENCE!</w:t>
      </w:r>
    </w:p>
    <w:p w14:paraId="46739379" w14:textId="77777777" w:rsidR="00A520D0" w:rsidRDefault="00A520D0" w:rsidP="00A520D0"/>
    <w:p w14:paraId="5AED542F" w14:textId="77777777" w:rsidR="00A520D0" w:rsidRDefault="00A520D0" w:rsidP="00A520D0"/>
    <w:p w14:paraId="5DC37700" w14:textId="3A2688EE" w:rsidR="00A520D0" w:rsidRDefault="00A520D0" w:rsidP="00A520D0">
      <w:r>
        <w:t xml:space="preserve">NAME:    __________________________________________  </w:t>
      </w:r>
    </w:p>
    <w:p w14:paraId="2EB9125E" w14:textId="77777777" w:rsidR="00A520D0" w:rsidRDefault="00A520D0" w:rsidP="00A520D0"/>
    <w:p w14:paraId="0D02720C" w14:textId="77777777" w:rsidR="00A520D0" w:rsidRDefault="00A520D0" w:rsidP="00A520D0"/>
    <w:p w14:paraId="31DDFE4B" w14:textId="77777777" w:rsidR="00A520D0" w:rsidRDefault="00A520D0" w:rsidP="00A520D0">
      <w:r>
        <w:t>Address:  ______________________________________________________</w:t>
      </w:r>
    </w:p>
    <w:p w14:paraId="2C71451C" w14:textId="77777777" w:rsidR="00A520D0" w:rsidRDefault="00A520D0" w:rsidP="00A520D0"/>
    <w:p w14:paraId="1075100D" w14:textId="24E589F3" w:rsidR="00A520D0" w:rsidRDefault="00A520D0" w:rsidP="00A520D0">
      <w:r>
        <w:t xml:space="preserve">                 ______________________________________________________</w:t>
      </w:r>
    </w:p>
    <w:p w14:paraId="14E9E681" w14:textId="6C3C9151" w:rsidR="008E34E1" w:rsidRDefault="008E34E1" w:rsidP="00A520D0"/>
    <w:p w14:paraId="609AD815" w14:textId="34B413B3" w:rsidR="008E34E1" w:rsidRDefault="008E34E1" w:rsidP="008E34E1">
      <w:r>
        <w:t xml:space="preserve">Email:      </w:t>
      </w:r>
      <w:r w:rsidR="00700F9E">
        <w:rPr>
          <w:rFonts w:ascii="avenirnext" w:hAnsi="avenirnext"/>
          <w:noProof/>
          <w:color w:val="444444"/>
        </w:rPr>
        <w:t>_____________________________________________________Phone:  __________________</w:t>
      </w:r>
    </w:p>
    <w:p w14:paraId="2F608C99" w14:textId="77777777" w:rsidR="008E34E1" w:rsidRDefault="008E34E1" w:rsidP="008E34E1"/>
    <w:p w14:paraId="25FEA3CC" w14:textId="77777777" w:rsidR="008E34E1" w:rsidRDefault="008E34E1" w:rsidP="008E34E1"/>
    <w:p w14:paraId="34DE9743" w14:textId="5AD480D9" w:rsidR="008E34E1" w:rsidRDefault="008E34E1" w:rsidP="008E34E1">
      <w:pPr>
        <w:rPr>
          <w:b/>
          <w:bCs/>
          <w:i/>
          <w:iCs/>
        </w:rPr>
      </w:pPr>
    </w:p>
    <w:p w14:paraId="255FE51E" w14:textId="34F11109" w:rsidR="00E51CF3" w:rsidRDefault="00E51CF3" w:rsidP="008E34E1">
      <w:r>
        <w:t xml:space="preserve">____  </w:t>
      </w:r>
      <w:r w:rsidR="00E027DF">
        <w:t xml:space="preserve"> </w:t>
      </w:r>
      <w:r w:rsidR="0008677D">
        <w:t>Yes,</w:t>
      </w:r>
      <w:r>
        <w:t xml:space="preserve"> I plan to join the SHINE walk on September 26</w:t>
      </w:r>
      <w:r w:rsidRPr="00E51CF3">
        <w:rPr>
          <w:vertAlign w:val="superscript"/>
        </w:rPr>
        <w:t>th</w:t>
      </w:r>
      <w:r>
        <w:t xml:space="preserve"> at noon</w:t>
      </w:r>
    </w:p>
    <w:p w14:paraId="03BBAD1C" w14:textId="51ECC2FE" w:rsidR="0056773E" w:rsidRDefault="0056773E" w:rsidP="008E34E1"/>
    <w:p w14:paraId="07AEFBB9" w14:textId="395C74BC" w:rsidR="00CD3682" w:rsidRDefault="008036FB" w:rsidP="008E34E1">
      <w:r>
        <w:t>_____</w:t>
      </w:r>
      <w:r w:rsidR="00E027DF">
        <w:t xml:space="preserve"> </w:t>
      </w:r>
      <w:r>
        <w:t>I was able to get SHINE walk sponsors    ___________</w:t>
      </w:r>
      <w:r w:rsidR="0008677D">
        <w:t xml:space="preserve">_ enclosed! </w:t>
      </w:r>
      <w:r w:rsidR="00574A57">
        <w:t>(</w:t>
      </w:r>
      <w:r w:rsidR="00FC7F0F">
        <w:t>Tee Shirt included for tho</w:t>
      </w:r>
      <w:r w:rsidR="00CD3682">
        <w:t xml:space="preserve">se who get sponsors </w:t>
      </w:r>
      <w:r w:rsidR="00794D6E">
        <w:t>of</w:t>
      </w:r>
      <w:r w:rsidR="00D64069">
        <w:t xml:space="preserve"> </w:t>
      </w:r>
      <w:r w:rsidR="00794D6E">
        <w:t>$20.00</w:t>
      </w:r>
      <w:r w:rsidR="00D64069">
        <w:t xml:space="preserve"> or more!)</w:t>
      </w:r>
    </w:p>
    <w:p w14:paraId="37476F8E" w14:textId="4A8F7746" w:rsidR="00FC7F0F" w:rsidRDefault="00FC7F0F" w:rsidP="008E34E1"/>
    <w:p w14:paraId="7CDF865A" w14:textId="26511111" w:rsidR="00FC7F0F" w:rsidRDefault="00FC7F0F" w:rsidP="008E34E1">
      <w:r>
        <w:t>_____</w:t>
      </w:r>
      <w:r w:rsidR="00B05630">
        <w:t>Tee Shirt @ $20.00 per shirt</w:t>
      </w:r>
      <w:r w:rsidR="00574A57">
        <w:t xml:space="preserve"> (no sponsors which is way ok</w:t>
      </w:r>
      <w:r w:rsidR="00D64069">
        <w:t xml:space="preserve"> we want you there</w:t>
      </w:r>
      <w:r w:rsidR="00574A57">
        <w:t>!)</w:t>
      </w:r>
      <w:r w:rsidR="00AE2EB1">
        <w:t xml:space="preserve"> </w:t>
      </w:r>
    </w:p>
    <w:p w14:paraId="48BB6AAA" w14:textId="77777777" w:rsidR="00AE2EB1" w:rsidRDefault="00AE2EB1" w:rsidP="008E34E1"/>
    <w:p w14:paraId="5DC3FB35" w14:textId="4289149E" w:rsidR="00E51CF3" w:rsidRDefault="00E51CF3" w:rsidP="008E34E1"/>
    <w:p w14:paraId="0145B51A" w14:textId="77777777" w:rsidR="008E34E1" w:rsidRDefault="008E34E1" w:rsidP="008E34E1">
      <w:pPr>
        <w:ind w:left="720" w:firstLine="720"/>
      </w:pPr>
      <w:r>
        <w:t>______X-Small ______Small ______Medium</w:t>
      </w:r>
    </w:p>
    <w:p w14:paraId="6A415041" w14:textId="77777777" w:rsidR="008E34E1" w:rsidRDefault="008E34E1" w:rsidP="008E34E1">
      <w:pPr>
        <w:ind w:left="720" w:firstLine="720"/>
      </w:pPr>
    </w:p>
    <w:p w14:paraId="66B0B517" w14:textId="2A3EA4D1" w:rsidR="008E34E1" w:rsidRDefault="008E34E1" w:rsidP="008E34E1">
      <w:pPr>
        <w:ind w:left="720" w:firstLine="720"/>
      </w:pPr>
      <w:r>
        <w:t xml:space="preserve"> ______Large ______X-Large _______XX Large _______XXX Large</w:t>
      </w:r>
    </w:p>
    <w:p w14:paraId="74E300CA" w14:textId="7A24D0E8" w:rsidR="00836946" w:rsidRDefault="00836946" w:rsidP="00836946"/>
    <w:p w14:paraId="4F0D6FF7" w14:textId="51C48C9F" w:rsidR="00E26D8A" w:rsidRDefault="00E26D8A" w:rsidP="008E34E1">
      <w:pPr>
        <w:ind w:left="720" w:firstLine="720"/>
      </w:pPr>
      <w:r>
        <w:t>Tee Shirt Order Deadline is 8/26/2022</w:t>
      </w:r>
    </w:p>
    <w:p w14:paraId="7C53815B" w14:textId="2A9678D8" w:rsidR="007C0F06" w:rsidRDefault="007C0F06" w:rsidP="008E34E1">
      <w:pPr>
        <w:ind w:left="720" w:firstLine="720"/>
      </w:pPr>
    </w:p>
    <w:p w14:paraId="5A7A40A7" w14:textId="5C786A4E" w:rsidR="00AE2EB1" w:rsidRDefault="00AE2EB1" w:rsidP="008E34E1">
      <w:pPr>
        <w:ind w:left="720" w:firstLine="720"/>
      </w:pPr>
    </w:p>
    <w:p w14:paraId="1129289A" w14:textId="730751F7" w:rsidR="006F2BD5" w:rsidRDefault="006F2BD5" w:rsidP="008E34E1">
      <w:pPr>
        <w:ind w:left="720" w:firstLine="720"/>
      </w:pPr>
    </w:p>
    <w:p w14:paraId="75F58422" w14:textId="1F7B5B3A" w:rsidR="00A520D0" w:rsidRDefault="006F2BD5" w:rsidP="00AE2EB1">
      <w:pPr>
        <w:ind w:left="720" w:firstLine="720"/>
      </w:pPr>
      <w:r>
        <w:t>Checks made payable to HAVIN</w:t>
      </w:r>
      <w:r w:rsidR="003B5797">
        <w:t xml:space="preserve"> – memo SHINE Walk</w:t>
      </w:r>
      <w:r w:rsidR="007C0F06">
        <w:t xml:space="preserve"> </w:t>
      </w:r>
    </w:p>
    <w:sectPr w:rsidR="00A5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E4"/>
    <w:rsid w:val="0008677D"/>
    <w:rsid w:val="00150E23"/>
    <w:rsid w:val="00151BD2"/>
    <w:rsid w:val="001B7E84"/>
    <w:rsid w:val="001B7E9D"/>
    <w:rsid w:val="003B5797"/>
    <w:rsid w:val="004A72E5"/>
    <w:rsid w:val="004F4C92"/>
    <w:rsid w:val="00552E9C"/>
    <w:rsid w:val="0056773E"/>
    <w:rsid w:val="00574A57"/>
    <w:rsid w:val="005F2128"/>
    <w:rsid w:val="00651AEB"/>
    <w:rsid w:val="006B5B05"/>
    <w:rsid w:val="006F2BD5"/>
    <w:rsid w:val="00700F9E"/>
    <w:rsid w:val="00794D6E"/>
    <w:rsid w:val="007C0F06"/>
    <w:rsid w:val="008036FB"/>
    <w:rsid w:val="008142CD"/>
    <w:rsid w:val="00836946"/>
    <w:rsid w:val="008E22B1"/>
    <w:rsid w:val="008E34E1"/>
    <w:rsid w:val="009A78E7"/>
    <w:rsid w:val="009B739F"/>
    <w:rsid w:val="009E615F"/>
    <w:rsid w:val="00A520D0"/>
    <w:rsid w:val="00AE2EB1"/>
    <w:rsid w:val="00B05630"/>
    <w:rsid w:val="00BE0CCF"/>
    <w:rsid w:val="00C93081"/>
    <w:rsid w:val="00CD3682"/>
    <w:rsid w:val="00D50BB6"/>
    <w:rsid w:val="00D64069"/>
    <w:rsid w:val="00DA2EDD"/>
    <w:rsid w:val="00DE0943"/>
    <w:rsid w:val="00E027DF"/>
    <w:rsid w:val="00E26D8A"/>
    <w:rsid w:val="00E425CA"/>
    <w:rsid w:val="00E51CF3"/>
    <w:rsid w:val="00E8035A"/>
    <w:rsid w:val="00ED3D7E"/>
    <w:rsid w:val="00EF34E4"/>
    <w:rsid w:val="00F268CD"/>
    <w:rsid w:val="00F50127"/>
    <w:rsid w:val="00F7751E"/>
    <w:rsid w:val="00FA71F4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7230"/>
  <w15:chartTrackingRefBased/>
  <w15:docId w15:val="{37082984-46F2-4B72-9B9D-B1DC35E3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Bowman</dc:creator>
  <cp:keywords/>
  <dc:description/>
  <cp:lastModifiedBy>Rebecca Buckham</cp:lastModifiedBy>
  <cp:revision>2</cp:revision>
  <cp:lastPrinted>2022-08-15T15:18:00Z</cp:lastPrinted>
  <dcterms:created xsi:type="dcterms:W3CDTF">2022-08-18T20:02:00Z</dcterms:created>
  <dcterms:modified xsi:type="dcterms:W3CDTF">2022-08-18T20:02:00Z</dcterms:modified>
</cp:coreProperties>
</file>